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A6B04" w:rsidRPr="00506A77" w:rsidRDefault="00A135D3" w:rsidP="004A65E5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8A6B04">
        <w:rPr>
          <w:rFonts w:ascii="Arial" w:hAnsi="Arial"/>
          <w:b/>
          <w:i/>
          <w:sz w:val="20"/>
          <w:szCs w:val="20"/>
        </w:rPr>
        <w:t xml:space="preserve">Układ uzupełniający trasę </w:t>
      </w:r>
      <w:proofErr w:type="spellStart"/>
      <w:r w:rsidR="008A6B04">
        <w:rPr>
          <w:rFonts w:ascii="Arial" w:hAnsi="Arial"/>
          <w:b/>
          <w:i/>
          <w:sz w:val="20"/>
          <w:szCs w:val="20"/>
        </w:rPr>
        <w:t>VeloRudawa</w:t>
      </w:r>
      <w:proofErr w:type="spellEnd"/>
      <w:r w:rsidR="008A6B04">
        <w:rPr>
          <w:rFonts w:ascii="Arial" w:hAnsi="Arial"/>
          <w:b/>
          <w:i/>
          <w:sz w:val="20"/>
          <w:szCs w:val="20"/>
        </w:rPr>
        <w:t xml:space="preserve"> – budowa łącznika do m. Czerna  </w:t>
      </w:r>
    </w:p>
    <w:bookmarkEnd w:id="0"/>
    <w:p w:rsidR="00A135D3" w:rsidRPr="00A135D3" w:rsidRDefault="00A135D3" w:rsidP="004A65E5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4A65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65B6F" w:rsidRPr="00365B6F" w:rsidRDefault="00365B6F" w:rsidP="00A135D3">
      <w:pPr>
        <w:spacing w:after="0"/>
        <w:jc w:val="both"/>
        <w:rPr>
          <w:sz w:val="12"/>
          <w:szCs w:val="1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0"/>
        <w:gridCol w:w="1701"/>
        <w:gridCol w:w="2836"/>
        <w:gridCol w:w="5529"/>
        <w:gridCol w:w="1417"/>
        <w:gridCol w:w="1730"/>
      </w:tblGrid>
      <w:tr w:rsidR="00365B6F" w:rsidTr="00365B6F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65B6F" w:rsidTr="00E80DDE">
        <w:trPr>
          <w:trHeight w:val="14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posiadanych uprawnień budowlanych (rodzaj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 xml:space="preserve">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 z warunkiem określonym w cz. II pkt 3.1.4.2.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65B6F" w:rsidRPr="00E80DDE" w:rsidRDefault="00365B6F" w:rsidP="00E80DD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 należy podać m.in.: nazwę i przedmiot zadania, pełnioną przez osobę funkcję / stanowisko, rodzaj i przedmiot robót budowlanych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(wraz z określeniem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parametrów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 xml:space="preserve">– w tym m.in. 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długości przęsła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w m) obiektu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>inżynierskiego – w zakresie, w jakim dotyczy)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>, któr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>ych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 dotyczyły wykonywane przez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>osobę w ramach zadania prace / czynności,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</w:t>
            </w:r>
            <w:r w:rsidR="00E80DDE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5D2F12" w:rsidRPr="005D2F12">
              <w:rPr>
                <w:rFonts w:ascii="Arial" w:hAnsi="Arial" w:cs="Arial"/>
                <w:i/>
                <w:sz w:val="12"/>
                <w:szCs w:val="12"/>
              </w:rPr>
              <w:t xml:space="preserve">jego zakończenia, zleceniodawcę / inwestora – w zakresie w jakim jest to wymagane)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65B6F" w:rsidTr="00E80DDE">
        <w:trPr>
          <w:trHeight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6F" w:rsidRDefault="00365B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404B8" w:rsidTr="00E80DDE">
        <w:trPr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ROBÓT MOSTOW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B8" w:rsidRDefault="00A404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65B6F" w:rsidRDefault="00365B6F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E80DDE" w:rsidRDefault="00A135D3" w:rsidP="00A135D3">
      <w:pPr>
        <w:spacing w:after="0"/>
        <w:rPr>
          <w:rFonts w:ascii="Arial" w:hAnsi="Arial" w:cs="Arial"/>
          <w:i/>
          <w:sz w:val="8"/>
          <w:szCs w:val="8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E80DDE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68580</wp:posOffset>
                </wp:positionV>
                <wp:extent cx="2832100" cy="5562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4A65E5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4A65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5.4pt;width:223pt;height:4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yq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" stroked="f">
                <v:textbox>
                  <w:txbxContent>
                    <w:p w:rsidR="00A135D3" w:rsidRPr="004A65E5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4A65E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EB" w:rsidRDefault="00E944EB" w:rsidP="00473F46">
      <w:pPr>
        <w:spacing w:after="0" w:line="240" w:lineRule="auto"/>
      </w:pPr>
      <w:r>
        <w:separator/>
      </w:r>
    </w:p>
  </w:endnote>
  <w:endnote w:type="continuationSeparator" w:id="0">
    <w:p w:rsidR="00E944EB" w:rsidRDefault="00E944EB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EB" w:rsidRDefault="00E944EB" w:rsidP="00473F46">
      <w:pPr>
        <w:spacing w:after="0" w:line="240" w:lineRule="auto"/>
      </w:pPr>
      <w:r>
        <w:separator/>
      </w:r>
    </w:p>
  </w:footnote>
  <w:footnote w:type="continuationSeparator" w:id="0">
    <w:p w:rsidR="00E944EB" w:rsidRDefault="00E944EB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404B8">
      <w:rPr>
        <w:rFonts w:ascii="Arial" w:hAnsi="Arial" w:cs="Arial"/>
        <w:sz w:val="16"/>
        <w:szCs w:val="16"/>
        <w:lang w:eastAsia="pl-PL"/>
      </w:rPr>
      <w:t>2</w:t>
    </w:r>
    <w:r w:rsidR="008A6B04">
      <w:rPr>
        <w:rFonts w:ascii="Arial" w:hAnsi="Arial" w:cs="Arial"/>
        <w:sz w:val="16"/>
        <w:szCs w:val="16"/>
        <w:lang w:eastAsia="pl-PL"/>
      </w:rPr>
      <w:t>1</w:t>
    </w:r>
    <w:r w:rsidR="007B72AB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D430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1C08"/>
    <w:rsid w:val="002B6E38"/>
    <w:rsid w:val="002C62AA"/>
    <w:rsid w:val="002D345C"/>
    <w:rsid w:val="00314402"/>
    <w:rsid w:val="0032349D"/>
    <w:rsid w:val="0032617A"/>
    <w:rsid w:val="0033130B"/>
    <w:rsid w:val="00335D0D"/>
    <w:rsid w:val="003360B3"/>
    <w:rsid w:val="00344E08"/>
    <w:rsid w:val="003510F7"/>
    <w:rsid w:val="00364EBB"/>
    <w:rsid w:val="00365B6F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5E5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6A77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2F12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6AB0"/>
    <w:rsid w:val="00717326"/>
    <w:rsid w:val="0073313B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B72AB"/>
    <w:rsid w:val="007C0CF6"/>
    <w:rsid w:val="007D1E67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A6B04"/>
    <w:rsid w:val="008B05BF"/>
    <w:rsid w:val="008B577B"/>
    <w:rsid w:val="008C6FC5"/>
    <w:rsid w:val="00902B21"/>
    <w:rsid w:val="00905662"/>
    <w:rsid w:val="00907873"/>
    <w:rsid w:val="00932318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E6D86"/>
    <w:rsid w:val="009F472C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04B8"/>
    <w:rsid w:val="00A42046"/>
    <w:rsid w:val="00A705C3"/>
    <w:rsid w:val="00A845C8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0DDE"/>
    <w:rsid w:val="00E8492F"/>
    <w:rsid w:val="00E87EAA"/>
    <w:rsid w:val="00E93ADC"/>
    <w:rsid w:val="00E944EB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24FB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60EC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CCD8A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40</cp:revision>
  <cp:lastPrinted>2018-03-05T10:30:00Z</cp:lastPrinted>
  <dcterms:created xsi:type="dcterms:W3CDTF">2020-06-09T06:26:00Z</dcterms:created>
  <dcterms:modified xsi:type="dcterms:W3CDTF">2024-04-03T10:14:00Z</dcterms:modified>
</cp:coreProperties>
</file>